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63" w:rsidRDefault="00DF2F63" w:rsidP="00DF2F63">
      <w:r>
        <w:t>IL MIO RIFLESSO BUGIARDO</w:t>
      </w:r>
    </w:p>
    <w:p w:rsidR="00DF2F63" w:rsidRDefault="00DF2F63" w:rsidP="00DF2F63"/>
    <w:p w:rsidR="00DF2F63" w:rsidRDefault="00DF2F63" w:rsidP="00DF2F63">
      <w:r>
        <w:t>Devi cambiare!</w:t>
      </w:r>
    </w:p>
    <w:p w:rsidR="00DF2F63" w:rsidRDefault="00DF2F63" w:rsidP="00DF2F63">
      <w:r>
        <w:t>Devi dimagrire!</w:t>
      </w:r>
    </w:p>
    <w:p w:rsidR="00DF2F63" w:rsidRDefault="00DF2F63" w:rsidP="00DF2F63">
      <w:r>
        <w:t>Devi essere più femminile!</w:t>
      </w:r>
    </w:p>
    <w:p w:rsidR="00DF2F63" w:rsidRDefault="00DF2F63" w:rsidP="00DF2F63">
      <w:r>
        <w:t>Chi l'ha deciso?</w:t>
      </w:r>
    </w:p>
    <w:p w:rsidR="00DF2F63" w:rsidRDefault="00DF2F63" w:rsidP="00DF2F63">
      <w:r>
        <w:t>E io come voglio essere….</w:t>
      </w:r>
    </w:p>
    <w:p w:rsidR="00DF2F63" w:rsidRDefault="00DF2F63" w:rsidP="00DF2F63">
      <w:r>
        <w:t>nessuno me l'ha chiesto.</w:t>
      </w:r>
    </w:p>
    <w:p w:rsidR="00DF2F63" w:rsidRDefault="00DF2F63" w:rsidP="00DF2F63">
      <w:r>
        <w:t> Poi c’è lui,</w:t>
      </w:r>
    </w:p>
    <w:p w:rsidR="00DF2F63" w:rsidRDefault="00DF2F63" w:rsidP="00DF2F63">
      <w:r>
        <w:t xml:space="preserve"> il mio riflesso, </w:t>
      </w:r>
    </w:p>
    <w:p w:rsidR="00DF2F63" w:rsidRDefault="00DF2F63" w:rsidP="00DF2F63">
      <w:r>
        <w:t>che mi fissa.</w:t>
      </w:r>
    </w:p>
    <w:p w:rsidR="00DF2F63" w:rsidRDefault="00DF2F63" w:rsidP="00DF2F63">
      <w:r>
        <w:t>Siamo uguali, però non siamo mai d'accordo.</w:t>
      </w:r>
    </w:p>
    <w:p w:rsidR="00DF2F63" w:rsidRDefault="00DF2F63" w:rsidP="00DF2F63">
      <w:r>
        <w:t>Lui pensa di essere perfetto, ma non lo è.</w:t>
      </w:r>
    </w:p>
    <w:p w:rsidR="00DF2F63" w:rsidRDefault="00DF2F63" w:rsidP="00DF2F63">
      <w:r>
        <w:t>Lui sorride sempre, sembra sempre felice, ma non lo è.</w:t>
      </w:r>
    </w:p>
    <w:p w:rsidR="00DF2F63" w:rsidRDefault="00DF2F63" w:rsidP="00DF2F63">
      <w:r>
        <w:t>Preferirei che mi dicesse la verità.</w:t>
      </w:r>
    </w:p>
    <w:p w:rsidR="00DF2F63" w:rsidRDefault="00DF2F63" w:rsidP="00DF2F63">
      <w:r>
        <w:t>Preferirei che mi dicesse che quel vestito non va bene.</w:t>
      </w:r>
    </w:p>
    <w:p w:rsidR="00DF2F63" w:rsidRDefault="00DF2F63" w:rsidP="00DF2F63">
      <w:r>
        <w:t>Preferirei che mi dicesse "sfogati".</w:t>
      </w:r>
    </w:p>
    <w:p w:rsidR="00DF2F63" w:rsidRDefault="00DF2F63" w:rsidP="00DF2F63">
      <w:r>
        <w:t>Preferirei che mi dicesse le scelte giuste da prendere.</w:t>
      </w:r>
    </w:p>
    <w:p w:rsidR="00DF2F63" w:rsidRDefault="00DF2F63" w:rsidP="00DF2F63">
      <w:r>
        <w:t>Forse è l’unico che non vuole veramente qualcosa da me.</w:t>
      </w:r>
    </w:p>
    <w:p w:rsidR="00DF2F63" w:rsidRDefault="00DF2F63" w:rsidP="00DF2F63">
      <w:r>
        <w:t>Ma solo io in quel riflesso vedo un bugiardo.</w:t>
      </w:r>
    </w:p>
    <w:p w:rsidR="00DF2F63" w:rsidRDefault="00DF2F63" w:rsidP="00DF2F63">
      <w:r>
        <w:t> Mi dicono di non essere perfetta,</w:t>
      </w:r>
    </w:p>
    <w:p w:rsidR="00DF2F63" w:rsidRDefault="00DF2F63" w:rsidP="00DF2F63">
      <w:r>
        <w:t xml:space="preserve"> io sono d’accordo,</w:t>
      </w:r>
    </w:p>
    <w:p w:rsidR="00DF2F63" w:rsidRDefault="00DF2F63" w:rsidP="00DF2F63">
      <w:r>
        <w:t xml:space="preserve"> e voglio cambiare, </w:t>
      </w:r>
    </w:p>
    <w:p w:rsidR="00DF2F63" w:rsidRDefault="00DF2F63" w:rsidP="00DF2F63">
      <w:r>
        <w:t>però non ci riesco.</w:t>
      </w:r>
    </w:p>
    <w:p w:rsidR="00DF2F63" w:rsidRDefault="00DF2F63" w:rsidP="00DF2F63">
      <w:r>
        <w:t>Sorride amaro il mio riflesso.</w:t>
      </w:r>
    </w:p>
    <w:p w:rsidR="00DF2F63" w:rsidRDefault="00DF2F63">
      <w:r>
        <w:t>Forse devo solo imparare ad andare d’accordo con lui.</w:t>
      </w:r>
    </w:p>
    <w:p w:rsidR="0053415F" w:rsidRDefault="0053415F"/>
    <w:sectPr w:rsidR="0053415F" w:rsidSect="009D5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/>
  <w:defaultTabStop w:val="708"/>
  <w:hyphenationZone w:val="283"/>
  <w:characterSpacingControl w:val="doNotCompress"/>
  <w:compat>
    <w:useFELayout/>
  </w:compat>
  <w:rsids>
    <w:rsidRoot w:val="00DF2F63"/>
    <w:rsid w:val="000C3A0B"/>
    <w:rsid w:val="000D5C07"/>
    <w:rsid w:val="003E75EC"/>
    <w:rsid w:val="004A23C8"/>
    <w:rsid w:val="0053415F"/>
    <w:rsid w:val="00534B9A"/>
    <w:rsid w:val="00791DFE"/>
    <w:rsid w:val="007E0167"/>
    <w:rsid w:val="00824744"/>
    <w:rsid w:val="009D5775"/>
    <w:rsid w:val="00A6599C"/>
    <w:rsid w:val="00BE4105"/>
    <w:rsid w:val="00DF2F63"/>
    <w:rsid w:val="00EF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57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415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41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capuano</dc:creator>
  <cp:lastModifiedBy>Utente Windows</cp:lastModifiedBy>
  <cp:revision>2</cp:revision>
  <dcterms:created xsi:type="dcterms:W3CDTF">2023-03-01T13:30:00Z</dcterms:created>
  <dcterms:modified xsi:type="dcterms:W3CDTF">2023-03-01T13:30:00Z</dcterms:modified>
</cp:coreProperties>
</file>