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27" w:rsidRDefault="48969BB3">
      <w:bookmarkStart w:id="0" w:name="_GoBack"/>
      <w:bookmarkEnd w:id="0"/>
      <w:r>
        <w:t>PER SEMPRE</w:t>
      </w:r>
    </w:p>
    <w:p w:rsidR="00DF0427" w:rsidRDefault="00DF0427" w:rsidP="48969BB3"/>
    <w:p w:rsidR="00DF0427" w:rsidRDefault="48969BB3" w:rsidP="48969BB3">
      <w:r>
        <w:t>“Per sempre”per me è un ricordo,</w:t>
      </w:r>
    </w:p>
    <w:p w:rsidR="00DF0427" w:rsidRDefault="48969BB3" w:rsidP="48969BB3">
      <w:r>
        <w:t>di quell’attimo fuggito così velocemente.</w:t>
      </w:r>
    </w:p>
    <w:p w:rsidR="00DF0427" w:rsidRDefault="48969BB3" w:rsidP="48969BB3">
      <w:r>
        <w:t>Un momento,una cicatrice in petto</w:t>
      </w:r>
    </w:p>
    <w:p w:rsidR="00DF0427" w:rsidRDefault="48969BB3" w:rsidP="48969BB3">
      <w:r>
        <w:t xml:space="preserve">di cui ero ignara. </w:t>
      </w:r>
    </w:p>
    <w:p w:rsidR="00DF0427" w:rsidRDefault="48969BB3" w:rsidP="48969BB3">
      <w:r>
        <w:t>“Per sempre”per me è l’ultimo bacio,</w:t>
      </w:r>
    </w:p>
    <w:p w:rsidR="00DF0427" w:rsidRDefault="48969BB3" w:rsidP="48969BB3">
      <w:r>
        <w:t>l’ultimo abbraccio , l’ultimo saluto,</w:t>
      </w:r>
    </w:p>
    <w:p w:rsidR="00DF0427" w:rsidRDefault="48969BB3" w:rsidP="48969BB3">
      <w:r>
        <w:t>le ultime parole.</w:t>
      </w:r>
    </w:p>
    <w:p w:rsidR="00DF0427" w:rsidRDefault="48969BB3" w:rsidP="48969BB3">
      <w:r>
        <w:t>“Per sempre” per me è quella foto</w:t>
      </w:r>
    </w:p>
    <w:p w:rsidR="00DF0427" w:rsidRDefault="48969BB3" w:rsidP="48969BB3">
      <w:r>
        <w:t>scattata con le mie palpebre,</w:t>
      </w:r>
    </w:p>
    <w:p w:rsidR="00DF0427" w:rsidRDefault="48969BB3" w:rsidP="48969BB3">
      <w:r>
        <w:t>mi appare ogni volta che ti penso.</w:t>
      </w:r>
    </w:p>
    <w:p w:rsidR="00DF0427" w:rsidRDefault="00DF0427" w:rsidP="48969BB3"/>
    <w:p w:rsidR="2CC86BF7" w:rsidRDefault="2CC86BF7" w:rsidP="2CC86BF7"/>
    <w:sectPr w:rsidR="2CC86BF7" w:rsidSect="00DF04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1F8F2F5F"/>
    <w:rsid w:val="00156286"/>
    <w:rsid w:val="00DF0427"/>
    <w:rsid w:val="1F8F2F5F"/>
    <w:rsid w:val="2CC86BF7"/>
    <w:rsid w:val="48969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4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Stroscia</dc:creator>
  <cp:lastModifiedBy>Utente Windows</cp:lastModifiedBy>
  <cp:revision>2</cp:revision>
  <dcterms:created xsi:type="dcterms:W3CDTF">2023-02-27T14:18:00Z</dcterms:created>
  <dcterms:modified xsi:type="dcterms:W3CDTF">2023-02-27T14:18:00Z</dcterms:modified>
</cp:coreProperties>
</file>