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354" w:rsidRPr="00786354" w:rsidRDefault="00510098" w:rsidP="00680183">
      <w:pPr>
        <w:pStyle w:val="Titolo1"/>
        <w:jc w:val="center"/>
        <w:rPr>
          <w:rFonts w:ascii="Comic Sans MS" w:hAnsi="Comic Sans MS"/>
          <w:b/>
          <w:bCs/>
          <w:sz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2946400</wp:posOffset>
            </wp:positionH>
            <wp:positionV relativeFrom="paragraph">
              <wp:posOffset>-477520</wp:posOffset>
            </wp:positionV>
            <wp:extent cx="457200" cy="457200"/>
            <wp:effectExtent l="19050" t="0" r="0" b="0"/>
            <wp:wrapNone/>
            <wp:docPr id="9" name="Immagine 9" descr="REPUB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PUBB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6354" w:rsidRPr="00786354">
        <w:rPr>
          <w:rFonts w:ascii="Comic Sans MS" w:hAnsi="Comic Sans MS"/>
          <w:sz w:val="32"/>
        </w:rPr>
        <w:t xml:space="preserve">LICEO SCIENTIFICO STATALE </w:t>
      </w:r>
      <w:r w:rsidR="00786354" w:rsidRPr="00DF700E">
        <w:rPr>
          <w:rFonts w:ascii="Comic Sans MS" w:hAnsi="Comic Sans MS"/>
          <w:bCs/>
          <w:sz w:val="32"/>
        </w:rPr>
        <w:t>“S. DI GIACOMO”</w:t>
      </w:r>
    </w:p>
    <w:p w:rsidR="00786354" w:rsidRPr="00680183" w:rsidRDefault="00786354" w:rsidP="00680183">
      <w:pPr>
        <w:spacing w:line="240" w:lineRule="exact"/>
        <w:jc w:val="center"/>
        <w:rPr>
          <w:rFonts w:ascii="Comic Sans MS" w:hAnsi="Comic Sans MS"/>
          <w:sz w:val="16"/>
          <w:szCs w:val="16"/>
        </w:rPr>
      </w:pPr>
      <w:r w:rsidRPr="00680183">
        <w:rPr>
          <w:rFonts w:ascii="Comic Sans MS" w:hAnsi="Comic Sans MS" w:cs="Tahoma"/>
          <w:bCs/>
          <w:sz w:val="16"/>
          <w:szCs w:val="16"/>
        </w:rPr>
        <w:t xml:space="preserve">San  Sebastiano al Vesuvio (Na) - Via Falconi - </w:t>
      </w:r>
      <w:r w:rsidRPr="00680183">
        <w:rPr>
          <w:rFonts w:ascii="Comic Sans MS" w:hAnsi="Comic Sans MS"/>
          <w:sz w:val="16"/>
          <w:szCs w:val="16"/>
        </w:rPr>
        <w:t>Tel. 081 771.21.66   Fax 081  574.78.50</w:t>
      </w:r>
    </w:p>
    <w:p w:rsidR="0079451A" w:rsidRDefault="00786354" w:rsidP="001F6211">
      <w:pPr>
        <w:spacing w:line="240" w:lineRule="exact"/>
        <w:jc w:val="center"/>
        <w:rPr>
          <w:rFonts w:ascii="Comic Sans MS" w:hAnsi="Comic Sans MS"/>
          <w:b/>
          <w:sz w:val="16"/>
          <w:szCs w:val="16"/>
        </w:rPr>
      </w:pPr>
      <w:r w:rsidRPr="00680183">
        <w:rPr>
          <w:rFonts w:ascii="Comic Sans MS" w:hAnsi="Comic Sans MS"/>
          <w:sz w:val="16"/>
          <w:szCs w:val="16"/>
        </w:rPr>
        <w:t xml:space="preserve">C.F. 94054750636 </w:t>
      </w:r>
      <w:r w:rsidR="004C5627">
        <w:rPr>
          <w:rFonts w:ascii="Comic Sans MS" w:hAnsi="Comic Sans MS"/>
          <w:sz w:val="16"/>
          <w:szCs w:val="16"/>
        </w:rPr>
        <w:t xml:space="preserve"> -</w:t>
      </w:r>
      <w:r w:rsidRPr="00680183">
        <w:rPr>
          <w:rFonts w:ascii="Comic Sans MS" w:hAnsi="Comic Sans MS"/>
          <w:sz w:val="16"/>
          <w:szCs w:val="16"/>
        </w:rPr>
        <w:t xml:space="preserve">  </w:t>
      </w:r>
      <w:r w:rsidRPr="00680183">
        <w:rPr>
          <w:rFonts w:ascii="Comic Sans MS" w:hAnsi="Comic Sans MS" w:cs="Tahoma"/>
          <w:b/>
          <w:bCs/>
          <w:sz w:val="16"/>
          <w:szCs w:val="16"/>
        </w:rPr>
        <w:t>Cod. Mec. NAPS26000X</w:t>
      </w:r>
      <w:r w:rsidRPr="00680183">
        <w:rPr>
          <w:rFonts w:ascii="Comic Sans MS" w:hAnsi="Comic Sans MS"/>
          <w:sz w:val="16"/>
          <w:szCs w:val="16"/>
        </w:rPr>
        <w:t xml:space="preserve"> </w:t>
      </w:r>
      <w:r w:rsidR="004C5627">
        <w:rPr>
          <w:rFonts w:ascii="Comic Sans MS" w:hAnsi="Comic Sans MS"/>
          <w:sz w:val="16"/>
          <w:szCs w:val="16"/>
        </w:rPr>
        <w:t xml:space="preserve"> </w:t>
      </w:r>
      <w:r w:rsidR="004C5627" w:rsidRPr="004C5627">
        <w:rPr>
          <w:rFonts w:ascii="Comic Sans MS" w:hAnsi="Comic Sans MS"/>
          <w:b/>
          <w:sz w:val="16"/>
          <w:szCs w:val="16"/>
        </w:rPr>
        <w:t>-</w:t>
      </w:r>
      <w:r w:rsidR="004C5627">
        <w:rPr>
          <w:rFonts w:ascii="Comic Sans MS" w:hAnsi="Comic Sans MS"/>
          <w:b/>
          <w:sz w:val="16"/>
          <w:szCs w:val="16"/>
        </w:rPr>
        <w:t xml:space="preserve"> </w:t>
      </w:r>
      <w:r w:rsidR="004C5627" w:rsidRPr="004C5627">
        <w:rPr>
          <w:rFonts w:ascii="Comic Sans MS" w:hAnsi="Comic Sans MS"/>
          <w:b/>
          <w:sz w:val="16"/>
          <w:szCs w:val="16"/>
        </w:rPr>
        <w:t xml:space="preserve"> </w:t>
      </w:r>
      <w:r w:rsidRPr="004C5627">
        <w:rPr>
          <w:rFonts w:ascii="Comic Sans MS" w:hAnsi="Comic Sans MS"/>
          <w:b/>
          <w:sz w:val="16"/>
          <w:szCs w:val="16"/>
        </w:rPr>
        <w:t>PRESIDIO DI FORMAZIONE</w:t>
      </w:r>
    </w:p>
    <w:p w:rsidR="001F6211" w:rsidRDefault="001F6211" w:rsidP="001F6211">
      <w:pPr>
        <w:spacing w:line="240" w:lineRule="exact"/>
        <w:jc w:val="center"/>
        <w:rPr>
          <w:rFonts w:ascii="Comic Sans MS" w:hAnsi="Comic Sans MS"/>
          <w:b/>
          <w:sz w:val="16"/>
          <w:szCs w:val="16"/>
        </w:rPr>
      </w:pPr>
    </w:p>
    <w:p w:rsidR="00873097" w:rsidRDefault="00873097" w:rsidP="00873097">
      <w:pPr>
        <w:jc w:val="center"/>
        <w:rPr>
          <w:b/>
          <w:sz w:val="32"/>
          <w:szCs w:val="32"/>
          <w:u w:val="single"/>
        </w:rPr>
      </w:pPr>
    </w:p>
    <w:p w:rsidR="00DD4578" w:rsidRDefault="00DD4578" w:rsidP="00873097">
      <w:pPr>
        <w:jc w:val="center"/>
        <w:rPr>
          <w:b/>
          <w:sz w:val="32"/>
          <w:szCs w:val="32"/>
          <w:u w:val="single"/>
        </w:rPr>
      </w:pPr>
    </w:p>
    <w:p w:rsidR="00873097" w:rsidRDefault="00873097" w:rsidP="0087309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DELEGATI  ASSEMBLEA REGIONALE MEP  2017</w:t>
      </w:r>
    </w:p>
    <w:p w:rsidR="00873097" w:rsidRDefault="00873097" w:rsidP="00873097">
      <w:pPr>
        <w:jc w:val="center"/>
        <w:rPr>
          <w:b/>
          <w:sz w:val="28"/>
          <w:szCs w:val="28"/>
          <w:u w:val="single"/>
        </w:rPr>
      </w:pPr>
    </w:p>
    <w:p w:rsidR="00873097" w:rsidRDefault="00873097" w:rsidP="008730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Napoli 4-8 aprile 2017</w:t>
      </w: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COMMISSIONE 1  :  </w:t>
      </w:r>
      <w:r w:rsidR="004331FE">
        <w:rPr>
          <w:b/>
          <w:sz w:val="28"/>
          <w:szCs w:val="28"/>
        </w:rPr>
        <w:t xml:space="preserve">Tramontano Alessio </w:t>
      </w:r>
      <w:r>
        <w:rPr>
          <w:b/>
          <w:sz w:val="28"/>
          <w:szCs w:val="28"/>
        </w:rPr>
        <w:t>– Perna Matteo</w:t>
      </w: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COMMISSIONE 2  :  </w:t>
      </w:r>
      <w:r w:rsidR="004331FE">
        <w:rPr>
          <w:b/>
          <w:sz w:val="28"/>
          <w:szCs w:val="28"/>
        </w:rPr>
        <w:t xml:space="preserve">Di Giacomo Giorgio </w:t>
      </w:r>
      <w:r>
        <w:rPr>
          <w:b/>
          <w:sz w:val="28"/>
          <w:szCs w:val="28"/>
        </w:rPr>
        <w:t>– Di Prisco Rosalba</w:t>
      </w: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COMMISSIONE 3  :  </w:t>
      </w:r>
      <w:r w:rsidR="004331FE">
        <w:rPr>
          <w:b/>
          <w:sz w:val="28"/>
          <w:szCs w:val="28"/>
        </w:rPr>
        <w:t xml:space="preserve">Franchini Rita </w:t>
      </w:r>
      <w:r>
        <w:rPr>
          <w:b/>
          <w:sz w:val="28"/>
          <w:szCs w:val="28"/>
        </w:rPr>
        <w:t xml:space="preserve">– </w:t>
      </w:r>
      <w:r w:rsidR="004331FE">
        <w:rPr>
          <w:b/>
          <w:sz w:val="28"/>
          <w:szCs w:val="28"/>
        </w:rPr>
        <w:t>Vitale Giorgia</w:t>
      </w: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COMMISSIONE 4  :  Veneruso Rachele – Spavone Flavia</w:t>
      </w: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COMMISSIONE 5  :  Var</w:t>
      </w:r>
      <w:r w:rsidR="00E42E1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iale Simone - D’Agostino Cristina </w:t>
      </w: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COMMISSIONE 6  :  Esposito Simona – Finiello Valentina</w:t>
      </w: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COMMISSIONE 7  :  Carbone Mariolina – Borrelli Isabel</w:t>
      </w: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COMMISSIONE 8  :  Parracino Lorenzo – Sannino Alessandro</w:t>
      </w: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COMMISSIONE 9 :  Fibro Federica – Ranaldo Valeria</w:t>
      </w: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COMMISSIONE 10:  De Felice Myriam – Landolfi Lorenzo</w:t>
      </w:r>
    </w:p>
    <w:p w:rsidR="00873097" w:rsidRDefault="00873097" w:rsidP="00873097">
      <w:pPr>
        <w:jc w:val="both"/>
        <w:rPr>
          <w:b/>
          <w:sz w:val="28"/>
          <w:szCs w:val="28"/>
        </w:rPr>
      </w:pPr>
    </w:p>
    <w:p w:rsidR="00873097" w:rsidRDefault="00873097" w:rsidP="0087309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</w:p>
    <w:p w:rsidR="00873097" w:rsidRDefault="00873097" w:rsidP="00873097">
      <w:pPr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 w:rsidRPr="00873097">
        <w:rPr>
          <w:b/>
          <w:sz w:val="24"/>
          <w:szCs w:val="24"/>
        </w:rPr>
        <w:t>Il docente referente</w:t>
      </w:r>
    </w:p>
    <w:p w:rsidR="00873097" w:rsidRPr="00873097" w:rsidRDefault="00873097" w:rsidP="0087309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</w:t>
      </w:r>
      <w:r w:rsidRPr="00873097">
        <w:rPr>
          <w:i/>
          <w:sz w:val="24"/>
          <w:szCs w:val="24"/>
        </w:rPr>
        <w:t>Prof.ssa M. Gabriella Della Fazia</w:t>
      </w:r>
    </w:p>
    <w:p w:rsidR="00873097" w:rsidRDefault="00873097" w:rsidP="00873097">
      <w:pPr>
        <w:rPr>
          <w:rFonts w:ascii="Arial" w:eastAsia="Arial" w:hAnsi="Arial" w:cs="Arial"/>
          <w:b/>
          <w:bCs/>
          <w:i/>
          <w:iCs/>
          <w:sz w:val="32"/>
          <w:szCs w:val="32"/>
        </w:rPr>
      </w:pPr>
    </w:p>
    <w:sectPr w:rsidR="00873097" w:rsidSect="00EB2672">
      <w:headerReference w:type="default" r:id="rId9"/>
      <w:pgSz w:w="11906" w:h="16838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D5C" w:rsidRDefault="00D33D5C">
      <w:r>
        <w:separator/>
      </w:r>
    </w:p>
  </w:endnote>
  <w:endnote w:type="continuationSeparator" w:id="0">
    <w:p w:rsidR="00D33D5C" w:rsidRDefault="00D33D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D5C" w:rsidRDefault="00D33D5C">
      <w:r>
        <w:separator/>
      </w:r>
    </w:p>
  </w:footnote>
  <w:footnote w:type="continuationSeparator" w:id="0">
    <w:p w:rsidR="00D33D5C" w:rsidRDefault="00D33D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BAD" w:rsidRDefault="00510098">
    <w:pPr>
      <w:pStyle w:val="Intestazione"/>
    </w:pPr>
    <w:r>
      <w:rPr>
        <w:noProof/>
      </w:rPr>
      <w:drawing>
        <wp:inline distT="0" distB="0" distL="0" distR="0">
          <wp:extent cx="2846705" cy="476885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70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D2BAD">
      <w:tab/>
      <w:t xml:space="preserve">                                                                                    </w:t>
    </w:r>
    <w:bookmarkStart w:id="0" w:name="_MON_1186935106"/>
    <w:bookmarkStart w:id="1" w:name="_MON_1186943240"/>
    <w:bookmarkStart w:id="2" w:name="_MON_1327999593"/>
    <w:bookmarkStart w:id="3" w:name="_MON_1327999913"/>
    <w:bookmarkEnd w:id="0"/>
    <w:bookmarkEnd w:id="1"/>
    <w:bookmarkEnd w:id="2"/>
    <w:bookmarkEnd w:id="3"/>
    <w:bookmarkStart w:id="4" w:name="_MON_1328000052"/>
    <w:bookmarkEnd w:id="4"/>
    <w:r w:rsidR="008D2BAD" w:rsidRPr="004C686E">
      <w:object w:dxaOrig="1561" w:dyaOrig="10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.7pt;height:37.55pt;flip:x" o:ole="" filled="t" fillcolor="blue">
          <v:imagedata r:id="rId2" o:title=""/>
        </v:shape>
        <o:OLEObject Type="Embed" ProgID="Word.Picture.8" ShapeID="_x0000_i1025" DrawAspect="Content" ObjectID="_1552135512" r:id="rId3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4BE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8706F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A6225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53084C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72405A4"/>
    <w:multiLevelType w:val="singleLevel"/>
    <w:tmpl w:val="F2763C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8454517"/>
    <w:multiLevelType w:val="hybridMultilevel"/>
    <w:tmpl w:val="E7B83AB6"/>
    <w:lvl w:ilvl="0" w:tplc="7BFE21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5577A5"/>
    <w:multiLevelType w:val="hybridMultilevel"/>
    <w:tmpl w:val="6C042E68"/>
    <w:lvl w:ilvl="0" w:tplc="0410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7">
    <w:nsid w:val="1B7A508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DEE6CB4"/>
    <w:multiLevelType w:val="multilevel"/>
    <w:tmpl w:val="D4DA64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45B6D17"/>
    <w:multiLevelType w:val="singleLevel"/>
    <w:tmpl w:val="F2763C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60A75AE"/>
    <w:multiLevelType w:val="multilevel"/>
    <w:tmpl w:val="C6B0D2F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FC5837"/>
    <w:multiLevelType w:val="singleLevel"/>
    <w:tmpl w:val="1B6091CC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12">
    <w:nsid w:val="328A0AC1"/>
    <w:multiLevelType w:val="hybridMultilevel"/>
    <w:tmpl w:val="215AF4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A7254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00D0307"/>
    <w:multiLevelType w:val="hybridMultilevel"/>
    <w:tmpl w:val="C9545168"/>
    <w:lvl w:ilvl="0" w:tplc="03C85D32">
      <w:start w:val="1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B7508C4"/>
    <w:multiLevelType w:val="singleLevel"/>
    <w:tmpl w:val="F2763C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06C1554"/>
    <w:multiLevelType w:val="hybridMultilevel"/>
    <w:tmpl w:val="B3A426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B4546C"/>
    <w:multiLevelType w:val="hybridMultilevel"/>
    <w:tmpl w:val="77DEDCB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D6066B"/>
    <w:multiLevelType w:val="hybridMultilevel"/>
    <w:tmpl w:val="CD06D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FB32D6"/>
    <w:multiLevelType w:val="hybridMultilevel"/>
    <w:tmpl w:val="E898A53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5E0D00"/>
    <w:multiLevelType w:val="hybridMultilevel"/>
    <w:tmpl w:val="4CD031AE"/>
    <w:lvl w:ilvl="0" w:tplc="0410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737813D3"/>
    <w:multiLevelType w:val="hybridMultilevel"/>
    <w:tmpl w:val="4E22C2E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3DD3DC9"/>
    <w:multiLevelType w:val="hybridMultilevel"/>
    <w:tmpl w:val="3C1435BC"/>
    <w:lvl w:ilvl="0" w:tplc="21181B5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3">
    <w:nsid w:val="7720603B"/>
    <w:multiLevelType w:val="hybridMultilevel"/>
    <w:tmpl w:val="0D503344"/>
    <w:lvl w:ilvl="0" w:tplc="7BFE21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B2316A"/>
    <w:multiLevelType w:val="hybridMultilevel"/>
    <w:tmpl w:val="9A9242C2"/>
    <w:lvl w:ilvl="0" w:tplc="812E23D8">
      <w:start w:val="15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11"/>
  </w:num>
  <w:num w:numId="6">
    <w:abstractNumId w:val="2"/>
  </w:num>
  <w:num w:numId="7">
    <w:abstractNumId w:val="4"/>
  </w:num>
  <w:num w:numId="8">
    <w:abstractNumId w:val="9"/>
  </w:num>
  <w:num w:numId="9">
    <w:abstractNumId w:val="15"/>
  </w:num>
  <w:num w:numId="10">
    <w:abstractNumId w:val="8"/>
  </w:num>
  <w:num w:numId="11">
    <w:abstractNumId w:val="13"/>
  </w:num>
  <w:num w:numId="12">
    <w:abstractNumId w:val="22"/>
  </w:num>
  <w:num w:numId="13">
    <w:abstractNumId w:val="21"/>
  </w:num>
  <w:num w:numId="14">
    <w:abstractNumId w:val="17"/>
  </w:num>
  <w:num w:numId="15">
    <w:abstractNumId w:val="23"/>
  </w:num>
  <w:num w:numId="16">
    <w:abstractNumId w:val="5"/>
  </w:num>
  <w:num w:numId="17">
    <w:abstractNumId w:val="10"/>
  </w:num>
  <w:num w:numId="18">
    <w:abstractNumId w:val="24"/>
  </w:num>
  <w:num w:numId="19">
    <w:abstractNumId w:val="14"/>
  </w:num>
  <w:num w:numId="20">
    <w:abstractNumId w:val="20"/>
  </w:num>
  <w:num w:numId="21">
    <w:abstractNumId w:val="19"/>
  </w:num>
  <w:num w:numId="22">
    <w:abstractNumId w:val="18"/>
  </w:num>
  <w:num w:numId="23">
    <w:abstractNumId w:val="16"/>
  </w:num>
  <w:num w:numId="24">
    <w:abstractNumId w:val="6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7106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/>
  <w:rsids>
    <w:rsidRoot w:val="001C05D2"/>
    <w:rsid w:val="000067AD"/>
    <w:rsid w:val="0003647C"/>
    <w:rsid w:val="00054A56"/>
    <w:rsid w:val="000704B5"/>
    <w:rsid w:val="000719D7"/>
    <w:rsid w:val="00076440"/>
    <w:rsid w:val="000C5ED2"/>
    <w:rsid w:val="000D1782"/>
    <w:rsid w:val="000E3606"/>
    <w:rsid w:val="000E6B84"/>
    <w:rsid w:val="00101ADE"/>
    <w:rsid w:val="00101DCB"/>
    <w:rsid w:val="00104E7C"/>
    <w:rsid w:val="00131E9A"/>
    <w:rsid w:val="00184846"/>
    <w:rsid w:val="001C05D2"/>
    <w:rsid w:val="001C0D8C"/>
    <w:rsid w:val="001C3B7F"/>
    <w:rsid w:val="001D112D"/>
    <w:rsid w:val="001E015A"/>
    <w:rsid w:val="001F6211"/>
    <w:rsid w:val="00231C63"/>
    <w:rsid w:val="00293985"/>
    <w:rsid w:val="002A1125"/>
    <w:rsid w:val="002B498D"/>
    <w:rsid w:val="002C01B9"/>
    <w:rsid w:val="002C304C"/>
    <w:rsid w:val="002D6466"/>
    <w:rsid w:val="003336E2"/>
    <w:rsid w:val="003A1ACD"/>
    <w:rsid w:val="003C13FA"/>
    <w:rsid w:val="003D2F24"/>
    <w:rsid w:val="003E39EF"/>
    <w:rsid w:val="00413C3A"/>
    <w:rsid w:val="00425F1B"/>
    <w:rsid w:val="004331FE"/>
    <w:rsid w:val="004339D6"/>
    <w:rsid w:val="004807B3"/>
    <w:rsid w:val="00480894"/>
    <w:rsid w:val="004C5627"/>
    <w:rsid w:val="004F3C8B"/>
    <w:rsid w:val="00510098"/>
    <w:rsid w:val="00521D6F"/>
    <w:rsid w:val="0052788F"/>
    <w:rsid w:val="005370FA"/>
    <w:rsid w:val="005521EF"/>
    <w:rsid w:val="00592B38"/>
    <w:rsid w:val="005B6AD4"/>
    <w:rsid w:val="005B77BC"/>
    <w:rsid w:val="005D1C87"/>
    <w:rsid w:val="005D3192"/>
    <w:rsid w:val="005E7F42"/>
    <w:rsid w:val="005F03FB"/>
    <w:rsid w:val="005F5D5D"/>
    <w:rsid w:val="00634923"/>
    <w:rsid w:val="00680183"/>
    <w:rsid w:val="006A6C98"/>
    <w:rsid w:val="006B26D9"/>
    <w:rsid w:val="006B6A5E"/>
    <w:rsid w:val="00724AF9"/>
    <w:rsid w:val="00743CF2"/>
    <w:rsid w:val="00757B0E"/>
    <w:rsid w:val="00786354"/>
    <w:rsid w:val="0079451A"/>
    <w:rsid w:val="007A1CF9"/>
    <w:rsid w:val="007B6FFF"/>
    <w:rsid w:val="007E08B4"/>
    <w:rsid w:val="007E5E3B"/>
    <w:rsid w:val="00807E1E"/>
    <w:rsid w:val="00810F0E"/>
    <w:rsid w:val="00855828"/>
    <w:rsid w:val="00873097"/>
    <w:rsid w:val="00887159"/>
    <w:rsid w:val="0089401A"/>
    <w:rsid w:val="008A2FB4"/>
    <w:rsid w:val="008A397E"/>
    <w:rsid w:val="008B4190"/>
    <w:rsid w:val="008C461C"/>
    <w:rsid w:val="008C60B8"/>
    <w:rsid w:val="008D2BAD"/>
    <w:rsid w:val="00911F98"/>
    <w:rsid w:val="0092126B"/>
    <w:rsid w:val="0092552E"/>
    <w:rsid w:val="00931254"/>
    <w:rsid w:val="0094053D"/>
    <w:rsid w:val="0097298D"/>
    <w:rsid w:val="009743C7"/>
    <w:rsid w:val="009B2B3E"/>
    <w:rsid w:val="009D4227"/>
    <w:rsid w:val="009D7709"/>
    <w:rsid w:val="009E00E5"/>
    <w:rsid w:val="009E02BD"/>
    <w:rsid w:val="00A178B0"/>
    <w:rsid w:val="00A460B2"/>
    <w:rsid w:val="00A62E06"/>
    <w:rsid w:val="00A67057"/>
    <w:rsid w:val="00A821D7"/>
    <w:rsid w:val="00B070AC"/>
    <w:rsid w:val="00B27369"/>
    <w:rsid w:val="00B32092"/>
    <w:rsid w:val="00B3703F"/>
    <w:rsid w:val="00B577AA"/>
    <w:rsid w:val="00B77B24"/>
    <w:rsid w:val="00B972C3"/>
    <w:rsid w:val="00BB7179"/>
    <w:rsid w:val="00BC5876"/>
    <w:rsid w:val="00BE202F"/>
    <w:rsid w:val="00C2516E"/>
    <w:rsid w:val="00C575D2"/>
    <w:rsid w:val="00C65BD0"/>
    <w:rsid w:val="00C94A25"/>
    <w:rsid w:val="00CA230D"/>
    <w:rsid w:val="00CC3178"/>
    <w:rsid w:val="00CC4209"/>
    <w:rsid w:val="00CD7899"/>
    <w:rsid w:val="00D0051D"/>
    <w:rsid w:val="00D13B89"/>
    <w:rsid w:val="00D33D5C"/>
    <w:rsid w:val="00D513FB"/>
    <w:rsid w:val="00D83994"/>
    <w:rsid w:val="00DA5277"/>
    <w:rsid w:val="00DC49B0"/>
    <w:rsid w:val="00DD4578"/>
    <w:rsid w:val="00DD61C1"/>
    <w:rsid w:val="00DE2318"/>
    <w:rsid w:val="00DF700E"/>
    <w:rsid w:val="00E17629"/>
    <w:rsid w:val="00E338F3"/>
    <w:rsid w:val="00E42E1B"/>
    <w:rsid w:val="00E657CB"/>
    <w:rsid w:val="00E803EA"/>
    <w:rsid w:val="00EB0FBE"/>
    <w:rsid w:val="00EB2672"/>
    <w:rsid w:val="00EC4A1C"/>
    <w:rsid w:val="00ED2A87"/>
    <w:rsid w:val="00ED3A17"/>
    <w:rsid w:val="00ED4BF6"/>
    <w:rsid w:val="00EE4825"/>
    <w:rsid w:val="00EE690D"/>
    <w:rsid w:val="00F0346F"/>
    <w:rsid w:val="00F10E02"/>
    <w:rsid w:val="00F20CB8"/>
    <w:rsid w:val="00F21212"/>
    <w:rsid w:val="00F26047"/>
    <w:rsid w:val="00F31015"/>
    <w:rsid w:val="00F353A8"/>
    <w:rsid w:val="00F404C5"/>
    <w:rsid w:val="00F4414D"/>
    <w:rsid w:val="00F4628A"/>
    <w:rsid w:val="00F70B97"/>
    <w:rsid w:val="00F81D80"/>
    <w:rsid w:val="00FA031D"/>
    <w:rsid w:val="00FB5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>
      <o:colormru v:ext="edit" colors="#eaeaea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F404C5"/>
  </w:style>
  <w:style w:type="paragraph" w:styleId="Titolo1">
    <w:name w:val="heading 1"/>
    <w:basedOn w:val="Normale"/>
    <w:next w:val="Normale"/>
    <w:qFormat/>
    <w:rsid w:val="00F404C5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F404C5"/>
    <w:pPr>
      <w:keepNext/>
      <w:ind w:left="7788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F404C5"/>
    <w:pPr>
      <w:keepNext/>
      <w:ind w:left="2124" w:firstLine="708"/>
      <w:jc w:val="both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F404C5"/>
    <w:pPr>
      <w:keepNext/>
      <w:jc w:val="right"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rsid w:val="00F404C5"/>
    <w:pPr>
      <w:keepNext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F404C5"/>
    <w:pPr>
      <w:keepNext/>
      <w:jc w:val="center"/>
      <w:outlineLvl w:val="5"/>
    </w:pPr>
    <w:rPr>
      <w:sz w:val="28"/>
    </w:rPr>
  </w:style>
  <w:style w:type="paragraph" w:styleId="Titolo7">
    <w:name w:val="heading 7"/>
    <w:basedOn w:val="Normale"/>
    <w:next w:val="Normale"/>
    <w:qFormat/>
    <w:rsid w:val="00F404C5"/>
    <w:pPr>
      <w:keepNext/>
      <w:outlineLvl w:val="6"/>
    </w:pPr>
    <w:rPr>
      <w:b/>
      <w:sz w:val="28"/>
    </w:rPr>
  </w:style>
  <w:style w:type="paragraph" w:styleId="Titolo8">
    <w:name w:val="heading 8"/>
    <w:basedOn w:val="Normale"/>
    <w:next w:val="Normale"/>
    <w:qFormat/>
    <w:rsid w:val="00F404C5"/>
    <w:pPr>
      <w:keepNext/>
      <w:jc w:val="center"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F404C5"/>
    <w:pPr>
      <w:keepNext/>
      <w:jc w:val="right"/>
      <w:outlineLvl w:val="8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F404C5"/>
    <w:pPr>
      <w:jc w:val="both"/>
    </w:pPr>
    <w:rPr>
      <w:sz w:val="28"/>
    </w:rPr>
  </w:style>
  <w:style w:type="paragraph" w:styleId="Corpodeltesto2">
    <w:name w:val="Body Text 2"/>
    <w:basedOn w:val="Normale"/>
    <w:rsid w:val="00F404C5"/>
    <w:pPr>
      <w:jc w:val="both"/>
    </w:pPr>
    <w:rPr>
      <w:sz w:val="24"/>
    </w:rPr>
  </w:style>
  <w:style w:type="paragraph" w:styleId="Corpodeltesto3">
    <w:name w:val="Body Text 3"/>
    <w:basedOn w:val="Normale"/>
    <w:rsid w:val="00F404C5"/>
    <w:pPr>
      <w:jc w:val="both"/>
    </w:pPr>
    <w:rPr>
      <w:b/>
      <w:sz w:val="28"/>
    </w:rPr>
  </w:style>
  <w:style w:type="paragraph" w:styleId="Rientrocorpodeltesto">
    <w:name w:val="Body Text Indent"/>
    <w:basedOn w:val="Normale"/>
    <w:rsid w:val="00F404C5"/>
    <w:pPr>
      <w:spacing w:line="360" w:lineRule="auto"/>
      <w:ind w:firstLine="708"/>
    </w:pPr>
    <w:rPr>
      <w:sz w:val="28"/>
    </w:rPr>
  </w:style>
  <w:style w:type="paragraph" w:styleId="Rientrocorpodeltesto2">
    <w:name w:val="Body Text Indent 2"/>
    <w:basedOn w:val="Normale"/>
    <w:rsid w:val="00F404C5"/>
    <w:pPr>
      <w:spacing w:line="360" w:lineRule="auto"/>
      <w:ind w:firstLine="426"/>
    </w:pPr>
    <w:rPr>
      <w:sz w:val="24"/>
    </w:rPr>
  </w:style>
  <w:style w:type="paragraph" w:styleId="Titolo">
    <w:name w:val="Title"/>
    <w:basedOn w:val="Normale"/>
    <w:qFormat/>
    <w:rsid w:val="00F404C5"/>
    <w:pPr>
      <w:jc w:val="center"/>
    </w:pPr>
    <w:rPr>
      <w:b/>
      <w:sz w:val="24"/>
    </w:rPr>
  </w:style>
  <w:style w:type="character" w:styleId="Collegamentoipertestuale">
    <w:name w:val="Hyperlink"/>
    <w:basedOn w:val="Carpredefinitoparagrafo"/>
    <w:rsid w:val="00F404C5"/>
    <w:rPr>
      <w:color w:val="0000FF"/>
      <w:u w:val="single"/>
    </w:rPr>
  </w:style>
  <w:style w:type="paragraph" w:styleId="Rientrocorpodeltesto3">
    <w:name w:val="Body Text Indent 3"/>
    <w:basedOn w:val="Normale"/>
    <w:rsid w:val="00F404C5"/>
    <w:pPr>
      <w:spacing w:line="420" w:lineRule="exact"/>
      <w:ind w:firstLine="567"/>
      <w:jc w:val="both"/>
    </w:pPr>
    <w:rPr>
      <w:sz w:val="28"/>
    </w:rPr>
  </w:style>
  <w:style w:type="character" w:styleId="Collegamentovisitato">
    <w:name w:val="FollowedHyperlink"/>
    <w:basedOn w:val="Carpredefinitoparagrafo"/>
    <w:rsid w:val="00F404C5"/>
    <w:rPr>
      <w:color w:val="800080"/>
      <w:u w:val="single"/>
    </w:rPr>
  </w:style>
  <w:style w:type="paragraph" w:styleId="Intestazione">
    <w:name w:val="header"/>
    <w:basedOn w:val="Normale"/>
    <w:rsid w:val="00F3101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3101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78635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BB7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F4E80-5135-4DF8-B6A3-B9889EC9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SCIENTIFICO STATALE “S</vt:lpstr>
    </vt:vector>
  </TitlesOfParts>
  <Company>Hewlett-Packard</Company>
  <LinksUpToDate>false</LinksUpToDate>
  <CharactersWithSpaces>1106</CharactersWithSpaces>
  <SharedDoc>false</SharedDoc>
  <HLinks>
    <vt:vector size="12" baseType="variant">
      <vt:variant>
        <vt:i4>1769511</vt:i4>
      </vt:variant>
      <vt:variant>
        <vt:i4>3</vt:i4>
      </vt:variant>
      <vt:variant>
        <vt:i4>0</vt:i4>
      </vt:variant>
      <vt:variant>
        <vt:i4>5</vt:i4>
      </vt:variant>
      <vt:variant>
        <vt:lpwstr>mailto:liceodigiacomo@scuolecampane.com</vt:lpwstr>
      </vt:variant>
      <vt:variant>
        <vt:lpwstr/>
      </vt:variant>
      <vt:variant>
        <vt:i4>1310778</vt:i4>
      </vt:variant>
      <vt:variant>
        <vt:i4>0</vt:i4>
      </vt:variant>
      <vt:variant>
        <vt:i4>0</vt:i4>
      </vt:variant>
      <vt:variant>
        <vt:i4>5</vt:i4>
      </vt:variant>
      <vt:variant>
        <vt:lpwstr>mailto:laalfano@tin.it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SCIENTIFICO STATALE “S</dc:title>
  <dc:creator>LICEO SCIENTIFICO</dc:creator>
  <cp:lastModifiedBy>pc3</cp:lastModifiedBy>
  <cp:revision>2</cp:revision>
  <cp:lastPrinted>2012-11-23T10:41:00Z</cp:lastPrinted>
  <dcterms:created xsi:type="dcterms:W3CDTF">2017-03-27T13:59:00Z</dcterms:created>
  <dcterms:modified xsi:type="dcterms:W3CDTF">2017-03-27T13:59:00Z</dcterms:modified>
</cp:coreProperties>
</file>